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79F3" w14:textId="5F9697A2" w:rsidR="00FA092E" w:rsidRDefault="000E0ED9" w:rsidP="007F412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Review for </w:t>
      </w:r>
      <w:r w:rsidR="00B70AEB">
        <w:rPr>
          <w:sz w:val="40"/>
          <w:szCs w:val="40"/>
        </w:rPr>
        <w:t>Test on</w:t>
      </w:r>
      <w:r>
        <w:rPr>
          <w:sz w:val="40"/>
          <w:szCs w:val="40"/>
        </w:rPr>
        <w:t xml:space="preserve"> Classical </w:t>
      </w:r>
      <w:r w:rsidR="00C26C47">
        <w:rPr>
          <w:sz w:val="40"/>
          <w:szCs w:val="40"/>
        </w:rPr>
        <w:t>Greece</w:t>
      </w:r>
    </w:p>
    <w:p w14:paraId="46EA366B" w14:textId="77777777" w:rsidR="003A2AE8" w:rsidRDefault="003A2AE8">
      <w:pPr>
        <w:rPr>
          <w:b/>
        </w:rPr>
        <w:sectPr w:rsidR="003A2AE8" w:rsidSect="007F41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368A3A" w14:textId="77777777" w:rsidR="000E0ED9" w:rsidRPr="003A2AE8" w:rsidRDefault="000E0ED9">
      <w:pPr>
        <w:rPr>
          <w:b/>
          <w:sz w:val="28"/>
          <w:szCs w:val="28"/>
        </w:rPr>
      </w:pPr>
      <w:r w:rsidRPr="003A2AE8">
        <w:rPr>
          <w:b/>
          <w:sz w:val="28"/>
          <w:szCs w:val="28"/>
        </w:rPr>
        <w:t>People</w:t>
      </w:r>
    </w:p>
    <w:p w14:paraId="25EA5A38" w14:textId="2F72DE3A" w:rsidR="004F27C6" w:rsidRPr="004F27C6" w:rsidRDefault="004F27C6">
      <w:pPr>
        <w:rPr>
          <w:u w:val="single"/>
        </w:rPr>
      </w:pPr>
      <w:r w:rsidRPr="004F27C6">
        <w:rPr>
          <w:u w:val="single"/>
        </w:rPr>
        <w:t>Athens</w:t>
      </w:r>
    </w:p>
    <w:p w14:paraId="77173C1E" w14:textId="69240540" w:rsidR="00261659" w:rsidRDefault="00261659">
      <w:r>
        <w:t>Solon</w:t>
      </w:r>
    </w:p>
    <w:p w14:paraId="421C4726" w14:textId="4555D9EF" w:rsidR="00261659" w:rsidRDefault="00261659">
      <w:r>
        <w:t>Cleisthenes</w:t>
      </w:r>
    </w:p>
    <w:p w14:paraId="09968A3B" w14:textId="77E59BD6" w:rsidR="00261659" w:rsidRDefault="00261659">
      <w:r>
        <w:t>Themistocles</w:t>
      </w:r>
    </w:p>
    <w:p w14:paraId="3E985974" w14:textId="04ED70F5" w:rsidR="00CD5E38" w:rsidRDefault="00CF0858">
      <w:r>
        <w:t>Peisistratus</w:t>
      </w:r>
    </w:p>
    <w:p w14:paraId="7A83D6F6" w14:textId="04E51D89" w:rsidR="00CD5E38" w:rsidRDefault="00CF0858">
      <w:r>
        <w:t>Hippias</w:t>
      </w:r>
    </w:p>
    <w:p w14:paraId="3C5B75D4" w14:textId="707AD5EE" w:rsidR="004F27C6" w:rsidRDefault="004F27C6">
      <w:r>
        <w:t>Pericles</w:t>
      </w:r>
    </w:p>
    <w:p w14:paraId="336E037F" w14:textId="27B8B276" w:rsidR="005B0DFA" w:rsidRDefault="005B0DFA">
      <w:r>
        <w:t>Aspasia</w:t>
      </w:r>
    </w:p>
    <w:p w14:paraId="30986929" w14:textId="7DCD0702" w:rsidR="004F27C6" w:rsidRDefault="00E82600">
      <w:r>
        <w:t>Socrates</w:t>
      </w:r>
    </w:p>
    <w:p w14:paraId="3D92C6C5" w14:textId="27A5E21C" w:rsidR="00E82600" w:rsidRDefault="00E82600">
      <w:r>
        <w:t>Plato</w:t>
      </w:r>
    </w:p>
    <w:p w14:paraId="21E015FA" w14:textId="778353C0" w:rsidR="00E82600" w:rsidRDefault="00E82600">
      <w:r>
        <w:t>Aristotle</w:t>
      </w:r>
    </w:p>
    <w:p w14:paraId="0430E0E5" w14:textId="19EBE8AA" w:rsidR="00E82600" w:rsidRDefault="00E82600">
      <w:r>
        <w:t>Hippocrates</w:t>
      </w:r>
    </w:p>
    <w:p w14:paraId="0A498F2A" w14:textId="1B444F35" w:rsidR="00E82600" w:rsidRDefault="00E82600">
      <w:proofErr w:type="spellStart"/>
      <w:r>
        <w:t>Pheidias</w:t>
      </w:r>
      <w:proofErr w:type="spellEnd"/>
    </w:p>
    <w:p w14:paraId="269F745B" w14:textId="76C84394" w:rsidR="00E82600" w:rsidRDefault="00E82600">
      <w:r>
        <w:t>Sophocles</w:t>
      </w:r>
    </w:p>
    <w:p w14:paraId="7BD56C77" w14:textId="2FC5DFD9" w:rsidR="00E82600" w:rsidRDefault="00E82600">
      <w:r>
        <w:t>Aeschylus</w:t>
      </w:r>
    </w:p>
    <w:p w14:paraId="55294DE4" w14:textId="5C1E2812" w:rsidR="00E82600" w:rsidRDefault="00E82600">
      <w:r>
        <w:t>Herodotus</w:t>
      </w:r>
    </w:p>
    <w:p w14:paraId="0BF4325A" w14:textId="01A3F748" w:rsidR="00E82600" w:rsidRDefault="00E82600">
      <w:r>
        <w:t>Thucydides</w:t>
      </w:r>
    </w:p>
    <w:p w14:paraId="0A523ABC" w14:textId="39F94642" w:rsidR="00E82600" w:rsidRDefault="00E82600">
      <w:r>
        <w:t>Archimedes</w:t>
      </w:r>
    </w:p>
    <w:p w14:paraId="2B0933FC" w14:textId="1AFA7B24" w:rsidR="00DF1E9E" w:rsidRDefault="00DF1E9E">
      <w:r>
        <w:t>Sappho</w:t>
      </w:r>
    </w:p>
    <w:p w14:paraId="1652E767" w14:textId="652CE978" w:rsidR="00DF1E9E" w:rsidRDefault="00DF1E9E">
      <w:r>
        <w:t>Pythagoras</w:t>
      </w:r>
    </w:p>
    <w:p w14:paraId="07059B7B" w14:textId="2FF8E3E3" w:rsidR="00703844" w:rsidRDefault="00703844">
      <w:r>
        <w:t>Lysander</w:t>
      </w:r>
    </w:p>
    <w:p w14:paraId="55F9C7CA" w14:textId="31C4BBD4" w:rsidR="004F27C6" w:rsidRPr="004F27C6" w:rsidRDefault="004F27C6">
      <w:pPr>
        <w:rPr>
          <w:u w:val="single"/>
        </w:rPr>
      </w:pPr>
      <w:r w:rsidRPr="004F27C6">
        <w:rPr>
          <w:u w:val="single"/>
        </w:rPr>
        <w:t>Sparta</w:t>
      </w:r>
    </w:p>
    <w:p w14:paraId="6EC1386D" w14:textId="64C43388" w:rsidR="00261659" w:rsidRDefault="00261659">
      <w:r>
        <w:t>Lycurgus</w:t>
      </w:r>
    </w:p>
    <w:p w14:paraId="1EC12CE3" w14:textId="60A54353" w:rsidR="00261659" w:rsidRDefault="00261659">
      <w:r>
        <w:t>Leonidas</w:t>
      </w:r>
    </w:p>
    <w:p w14:paraId="3F14A8EF" w14:textId="264E060E" w:rsidR="00A17CF7" w:rsidRDefault="00A17CF7">
      <w:r>
        <w:t>300</w:t>
      </w:r>
    </w:p>
    <w:p w14:paraId="6FC48315" w14:textId="724D1903" w:rsidR="004F27C6" w:rsidRPr="004F27C6" w:rsidRDefault="004F27C6">
      <w:pPr>
        <w:rPr>
          <w:u w:val="single"/>
          <w:lang w:val="fr-FR"/>
        </w:rPr>
      </w:pPr>
      <w:r w:rsidRPr="004F27C6">
        <w:rPr>
          <w:u w:val="single"/>
          <w:lang w:val="fr-FR"/>
        </w:rPr>
        <w:t>Persian Empire</w:t>
      </w:r>
    </w:p>
    <w:p w14:paraId="1FBC8FDE" w14:textId="219EF4C1" w:rsidR="004F27C6" w:rsidRPr="004F27C6" w:rsidRDefault="004F27C6">
      <w:pPr>
        <w:rPr>
          <w:lang w:val="fr-FR"/>
        </w:rPr>
      </w:pPr>
      <w:r w:rsidRPr="004F27C6">
        <w:rPr>
          <w:lang w:val="fr-FR"/>
        </w:rPr>
        <w:t>Darius</w:t>
      </w:r>
      <w:r w:rsidR="00DF1E9E">
        <w:rPr>
          <w:lang w:val="fr-FR"/>
        </w:rPr>
        <w:t xml:space="preserve"> I</w:t>
      </w:r>
    </w:p>
    <w:p w14:paraId="3A7C2239" w14:textId="4C8AA85C" w:rsidR="004F27C6" w:rsidRDefault="004F27C6">
      <w:pPr>
        <w:rPr>
          <w:lang w:val="fr-FR"/>
        </w:rPr>
      </w:pPr>
      <w:proofErr w:type="spellStart"/>
      <w:r w:rsidRPr="004F27C6">
        <w:rPr>
          <w:lang w:val="fr-FR"/>
        </w:rPr>
        <w:t>Xerxes</w:t>
      </w:r>
      <w:proofErr w:type="spellEnd"/>
    </w:p>
    <w:p w14:paraId="7E69BE5D" w14:textId="3C70F448" w:rsidR="001D1A36" w:rsidRDefault="001D1A36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Immortals</w:t>
      </w:r>
      <w:proofErr w:type="spellEnd"/>
    </w:p>
    <w:p w14:paraId="7340C45A" w14:textId="7E3547F0" w:rsidR="00DF1E9E" w:rsidRPr="00DF1E9E" w:rsidRDefault="00DF1E9E">
      <w:r w:rsidRPr="00DF1E9E">
        <w:t>Darius I</w:t>
      </w:r>
      <w:r>
        <w:t>II</w:t>
      </w:r>
    </w:p>
    <w:p w14:paraId="4192CDA3" w14:textId="4FAC12AC" w:rsidR="000E0ED9" w:rsidRPr="00CD5E38" w:rsidRDefault="00CD5E38">
      <w:pPr>
        <w:rPr>
          <w:u w:val="single"/>
        </w:rPr>
      </w:pPr>
      <w:r w:rsidRPr="00CD5E38">
        <w:rPr>
          <w:u w:val="single"/>
        </w:rPr>
        <w:t>Macedonia</w:t>
      </w:r>
    </w:p>
    <w:p w14:paraId="37E7AF92" w14:textId="77777777" w:rsidR="000E0ED9" w:rsidRDefault="000E0ED9">
      <w:r>
        <w:t>Philip</w:t>
      </w:r>
      <w:r w:rsidR="003A2AE8">
        <w:t xml:space="preserve"> the Great</w:t>
      </w:r>
    </w:p>
    <w:p w14:paraId="4E474735" w14:textId="0744192B" w:rsidR="000E0ED9" w:rsidRDefault="000E0ED9">
      <w:r>
        <w:t>Alexander the Great</w:t>
      </w:r>
    </w:p>
    <w:p w14:paraId="5A863F0A" w14:textId="42014AEB" w:rsidR="00825D28" w:rsidRDefault="00825D28">
      <w:r>
        <w:t>(Bucephalus)</w:t>
      </w:r>
    </w:p>
    <w:p w14:paraId="09C3CB31" w14:textId="7AAECFBD" w:rsidR="00CF0858" w:rsidRDefault="00CF0858">
      <w:r>
        <w:t>Olympia</w:t>
      </w:r>
    </w:p>
    <w:p w14:paraId="1EFAD14F" w14:textId="77777777" w:rsidR="000E0ED9" w:rsidRPr="003A2AE8" w:rsidRDefault="000E0ED9">
      <w:pPr>
        <w:rPr>
          <w:b/>
          <w:sz w:val="28"/>
          <w:szCs w:val="28"/>
        </w:rPr>
      </w:pPr>
      <w:r w:rsidRPr="003A2AE8">
        <w:rPr>
          <w:b/>
          <w:sz w:val="28"/>
          <w:szCs w:val="28"/>
        </w:rPr>
        <w:t>Events</w:t>
      </w:r>
    </w:p>
    <w:p w14:paraId="0312D5F3" w14:textId="3F3BF673" w:rsidR="003F14A0" w:rsidRDefault="003F14A0">
      <w:r>
        <w:t>Battle of Marathon</w:t>
      </w:r>
    </w:p>
    <w:p w14:paraId="7A6A7137" w14:textId="255551E1" w:rsidR="003F14A0" w:rsidRDefault="003F14A0">
      <w:r>
        <w:t>Battle of Thermopylae</w:t>
      </w:r>
    </w:p>
    <w:p w14:paraId="5532E28E" w14:textId="586D7DD9" w:rsidR="003F14A0" w:rsidRDefault="003F14A0">
      <w:r>
        <w:t>Battle of Salamis</w:t>
      </w:r>
    </w:p>
    <w:p w14:paraId="7B81E20B" w14:textId="6E989863" w:rsidR="003F14A0" w:rsidRDefault="003F14A0">
      <w:r>
        <w:t>Battle of Platea</w:t>
      </w:r>
    </w:p>
    <w:p w14:paraId="173C9586" w14:textId="4DFA99A7" w:rsidR="00C26C47" w:rsidRDefault="00C26C47">
      <w:r>
        <w:t>Peloponnesian War</w:t>
      </w:r>
      <w:r w:rsidR="007766E6">
        <w:t>s</w:t>
      </w:r>
    </w:p>
    <w:p w14:paraId="0A40F6A5" w14:textId="77777777" w:rsidR="000E0ED9" w:rsidRDefault="000E0ED9">
      <w:r>
        <w:t>Helot Revolt</w:t>
      </w:r>
    </w:p>
    <w:p w14:paraId="7942DDEC" w14:textId="1E936FA6" w:rsidR="003A2AE8" w:rsidRDefault="003A2AE8">
      <w:r>
        <w:t>Battle of Gaugamela</w:t>
      </w:r>
    </w:p>
    <w:p w14:paraId="192EF744" w14:textId="6F9AA096" w:rsidR="00556DC0" w:rsidRDefault="00556DC0">
      <w:r>
        <w:t xml:space="preserve">Battle of </w:t>
      </w:r>
      <w:proofErr w:type="spellStart"/>
      <w:r>
        <w:t>Charon</w:t>
      </w:r>
      <w:r w:rsidR="0050384C">
        <w:t>e</w:t>
      </w:r>
      <w:r>
        <w:t>a</w:t>
      </w:r>
      <w:proofErr w:type="spellEnd"/>
    </w:p>
    <w:p w14:paraId="1548999A" w14:textId="77777777" w:rsidR="003A2AE8" w:rsidRDefault="003A2AE8">
      <w:r>
        <w:t>Olympic Games</w:t>
      </w:r>
    </w:p>
    <w:p w14:paraId="6C57EAEA" w14:textId="77777777" w:rsidR="000E0ED9" w:rsidRPr="003A2AE8" w:rsidRDefault="000E0ED9">
      <w:pPr>
        <w:rPr>
          <w:b/>
          <w:sz w:val="28"/>
          <w:szCs w:val="28"/>
        </w:rPr>
      </w:pPr>
      <w:r w:rsidRPr="003A2AE8">
        <w:rPr>
          <w:b/>
          <w:sz w:val="28"/>
          <w:szCs w:val="28"/>
        </w:rPr>
        <w:t>Important Terms</w:t>
      </w:r>
    </w:p>
    <w:p w14:paraId="0C768477" w14:textId="77777777" w:rsidR="000E0ED9" w:rsidRPr="00C41401" w:rsidRDefault="000E0ED9">
      <w:r w:rsidRPr="00C41401">
        <w:t>rhetoric</w:t>
      </w:r>
    </w:p>
    <w:p w14:paraId="65F72B60" w14:textId="2744C3AB" w:rsidR="005605A0" w:rsidRDefault="005605A0">
      <w:r>
        <w:t>archon</w:t>
      </w:r>
    </w:p>
    <w:p w14:paraId="14134B32" w14:textId="22544B38" w:rsidR="005605A0" w:rsidRDefault="009B750A">
      <w:r>
        <w:t>ostracism</w:t>
      </w:r>
    </w:p>
    <w:p w14:paraId="6EF945A9" w14:textId="5AF22EC1" w:rsidR="00EA51B8" w:rsidRPr="00C41401" w:rsidRDefault="00EA51B8">
      <w:pPr>
        <w:rPr>
          <w:i/>
        </w:rPr>
      </w:pPr>
      <w:r w:rsidRPr="00C41401">
        <w:rPr>
          <w:i/>
        </w:rPr>
        <w:t>polis</w:t>
      </w:r>
    </w:p>
    <w:p w14:paraId="16D676F7" w14:textId="4345FC9F" w:rsidR="009B750A" w:rsidRDefault="009B750A">
      <w:r>
        <w:t>tyrant</w:t>
      </w:r>
    </w:p>
    <w:p w14:paraId="14C7A5C4" w14:textId="5EF64ADE" w:rsidR="009B750A" w:rsidRDefault="009B750A">
      <w:pPr>
        <w:rPr>
          <w:i/>
        </w:rPr>
      </w:pPr>
      <w:r w:rsidRPr="00042427">
        <w:rPr>
          <w:i/>
        </w:rPr>
        <w:t>agora</w:t>
      </w:r>
    </w:p>
    <w:p w14:paraId="29A316AB" w14:textId="6D9BBBD8" w:rsidR="0046427C" w:rsidRDefault="0046427C">
      <w:pPr>
        <w:rPr>
          <w:i/>
        </w:rPr>
      </w:pPr>
      <w:r>
        <w:rPr>
          <w:i/>
        </w:rPr>
        <w:t>trireme</w:t>
      </w:r>
    </w:p>
    <w:p w14:paraId="0A824848" w14:textId="2F8832F8" w:rsidR="0046427C" w:rsidRPr="002939DE" w:rsidRDefault="0046427C">
      <w:r w:rsidRPr="002939DE">
        <w:t>phalanx</w:t>
      </w:r>
    </w:p>
    <w:p w14:paraId="1718156F" w14:textId="25748796" w:rsidR="0046427C" w:rsidRDefault="0046427C">
      <w:pPr>
        <w:rPr>
          <w:i/>
        </w:rPr>
      </w:pPr>
      <w:r>
        <w:rPr>
          <w:i/>
        </w:rPr>
        <w:t>hoplite</w:t>
      </w:r>
    </w:p>
    <w:p w14:paraId="02824EB4" w14:textId="53B1F395" w:rsidR="0046427C" w:rsidRPr="00042427" w:rsidRDefault="0046427C">
      <w:pPr>
        <w:rPr>
          <w:i/>
        </w:rPr>
      </w:pPr>
      <w:proofErr w:type="spellStart"/>
      <w:r>
        <w:rPr>
          <w:i/>
        </w:rPr>
        <w:t>hoplon</w:t>
      </w:r>
      <w:proofErr w:type="spellEnd"/>
    </w:p>
    <w:p w14:paraId="3964E00A" w14:textId="6595411B" w:rsidR="009B750A" w:rsidRDefault="009B750A">
      <w:r>
        <w:t>Acropolis</w:t>
      </w:r>
    </w:p>
    <w:p w14:paraId="29EF9408" w14:textId="48827EF3" w:rsidR="009B750A" w:rsidRDefault="009B750A">
      <w:r>
        <w:t>Parthenon</w:t>
      </w:r>
    </w:p>
    <w:p w14:paraId="514CF91B" w14:textId="1382CD0E" w:rsidR="00042427" w:rsidRDefault="00042427">
      <w:r>
        <w:t>Academy</w:t>
      </w:r>
    </w:p>
    <w:p w14:paraId="1C015E11" w14:textId="4FE6079E" w:rsidR="00042427" w:rsidRPr="008C2B7C" w:rsidRDefault="00042427">
      <w:pPr>
        <w:rPr>
          <w:i/>
        </w:rPr>
      </w:pPr>
      <w:r w:rsidRPr="008C2B7C">
        <w:rPr>
          <w:i/>
        </w:rPr>
        <w:t>Lyceum</w:t>
      </w:r>
    </w:p>
    <w:p w14:paraId="39C492BC" w14:textId="15D34B29" w:rsidR="000E0ED9" w:rsidRDefault="000E0ED9">
      <w:r>
        <w:t>Socratic method</w:t>
      </w:r>
    </w:p>
    <w:p w14:paraId="60C8BD7F" w14:textId="4DCE1CF4" w:rsidR="00042427" w:rsidRDefault="00042427">
      <w:r>
        <w:t>Plato’s cave allegory</w:t>
      </w:r>
    </w:p>
    <w:p w14:paraId="453E1767" w14:textId="626F3ECA" w:rsidR="000E0ED9" w:rsidRDefault="00C26C47">
      <w:r>
        <w:t>Delian League</w:t>
      </w:r>
    </w:p>
    <w:p w14:paraId="7A14B3D7" w14:textId="77777777" w:rsidR="00C26C47" w:rsidRDefault="00C26C47">
      <w:r>
        <w:t>Peloponnesian League</w:t>
      </w:r>
    </w:p>
    <w:p w14:paraId="07442EC1" w14:textId="283D8953" w:rsidR="00F65B87" w:rsidRDefault="00BD7D5C">
      <w:pPr>
        <w:rPr>
          <w:i/>
        </w:rPr>
      </w:pPr>
      <w:r>
        <w:rPr>
          <w:i/>
        </w:rPr>
        <w:t>s</w:t>
      </w:r>
      <w:r w:rsidR="00F65B87" w:rsidRPr="003A2AE8">
        <w:rPr>
          <w:i/>
        </w:rPr>
        <w:t>ymposium</w:t>
      </w:r>
    </w:p>
    <w:p w14:paraId="7E8DC0A7" w14:textId="65AD6C17" w:rsidR="00BD7D5C" w:rsidRDefault="00BD7D5C">
      <w:pPr>
        <w:rPr>
          <w:i/>
        </w:rPr>
      </w:pPr>
      <w:proofErr w:type="spellStart"/>
      <w:r>
        <w:rPr>
          <w:i/>
        </w:rPr>
        <w:t>proskynesis</w:t>
      </w:r>
      <w:proofErr w:type="spellEnd"/>
    </w:p>
    <w:p w14:paraId="4918A5DE" w14:textId="2EA03F64" w:rsidR="002331E9" w:rsidRDefault="001A25F3">
      <w:r w:rsidRPr="001A25F3">
        <w:t>Hellenistic</w:t>
      </w:r>
      <w:r w:rsidR="002331E9" w:rsidRPr="001A25F3">
        <w:t xml:space="preserve"> Age</w:t>
      </w:r>
    </w:p>
    <w:p w14:paraId="30B6F419" w14:textId="0A82C600" w:rsidR="00921B4A" w:rsidRPr="00C57C01" w:rsidRDefault="00921B4A">
      <w:pPr>
        <w:rPr>
          <w:i/>
        </w:rPr>
      </w:pPr>
      <w:proofErr w:type="spellStart"/>
      <w:r w:rsidRPr="00C57C01">
        <w:rPr>
          <w:i/>
        </w:rPr>
        <w:t>agoge</w:t>
      </w:r>
      <w:proofErr w:type="spellEnd"/>
    </w:p>
    <w:p w14:paraId="54AC9B1F" w14:textId="1BAF2247" w:rsidR="00D50055" w:rsidRPr="008C2B7C" w:rsidRDefault="00C57C01">
      <w:pPr>
        <w:rPr>
          <w:i/>
        </w:rPr>
      </w:pPr>
      <w:r w:rsidRPr="008C2B7C">
        <w:rPr>
          <w:i/>
        </w:rPr>
        <w:t>h</w:t>
      </w:r>
      <w:r w:rsidR="00D50055" w:rsidRPr="008C2B7C">
        <w:rPr>
          <w:i/>
        </w:rPr>
        <w:t>elots</w:t>
      </w:r>
    </w:p>
    <w:p w14:paraId="56568B9D" w14:textId="5938A964" w:rsidR="00D50055" w:rsidRPr="008C2B7C" w:rsidRDefault="00D50055">
      <w:pPr>
        <w:rPr>
          <w:i/>
        </w:rPr>
      </w:pPr>
      <w:proofErr w:type="spellStart"/>
      <w:r w:rsidRPr="008C2B7C">
        <w:rPr>
          <w:i/>
        </w:rPr>
        <w:t>Perioeci</w:t>
      </w:r>
      <w:proofErr w:type="spellEnd"/>
    </w:p>
    <w:p w14:paraId="6DC74A3A" w14:textId="577D2B86" w:rsidR="00D50055" w:rsidRPr="008C2B7C" w:rsidRDefault="00D50055">
      <w:pPr>
        <w:rPr>
          <w:i/>
        </w:rPr>
      </w:pPr>
      <w:proofErr w:type="spellStart"/>
      <w:r w:rsidRPr="008C2B7C">
        <w:rPr>
          <w:i/>
        </w:rPr>
        <w:t>Crypteia</w:t>
      </w:r>
      <w:proofErr w:type="spellEnd"/>
    </w:p>
    <w:p w14:paraId="4EAB3C3C" w14:textId="3E528F96" w:rsidR="00A17CF7" w:rsidRPr="00A17CF7" w:rsidRDefault="00A17CF7">
      <w:pPr>
        <w:rPr>
          <w:i/>
        </w:rPr>
      </w:pPr>
      <w:r w:rsidRPr="00A17CF7">
        <w:rPr>
          <w:i/>
        </w:rPr>
        <w:t>Ephors</w:t>
      </w:r>
    </w:p>
    <w:p w14:paraId="005B30B5" w14:textId="524A701F" w:rsidR="00A17CF7" w:rsidRDefault="00A17CF7">
      <w:r>
        <w:t>Assembly</w:t>
      </w:r>
    </w:p>
    <w:p w14:paraId="77FB8B45" w14:textId="1A4B1D2E" w:rsidR="006B2FC2" w:rsidRPr="001A25F3" w:rsidRDefault="006B2FC2">
      <w:r>
        <w:t>Council of 400/500</w:t>
      </w:r>
    </w:p>
    <w:p w14:paraId="5DC2481A" w14:textId="163D80F0" w:rsidR="005605A0" w:rsidRDefault="005605A0">
      <w:pPr>
        <w:sectPr w:rsidR="005605A0" w:rsidSect="007F412B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31C0C71D" w14:textId="77777777" w:rsidR="00C26C47" w:rsidRDefault="00C26C47"/>
    <w:sectPr w:rsidR="00C26C47" w:rsidSect="003A2A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D9"/>
    <w:rsid w:val="00042427"/>
    <w:rsid w:val="000E0ED9"/>
    <w:rsid w:val="001A25F3"/>
    <w:rsid w:val="001D1A36"/>
    <w:rsid w:val="002331E9"/>
    <w:rsid w:val="00261659"/>
    <w:rsid w:val="002939DE"/>
    <w:rsid w:val="003A2AE8"/>
    <w:rsid w:val="003F14A0"/>
    <w:rsid w:val="0046427C"/>
    <w:rsid w:val="004F27C6"/>
    <w:rsid w:val="0050384C"/>
    <w:rsid w:val="00556DC0"/>
    <w:rsid w:val="005605A0"/>
    <w:rsid w:val="005B0DFA"/>
    <w:rsid w:val="006B2FC2"/>
    <w:rsid w:val="00703844"/>
    <w:rsid w:val="007766E6"/>
    <w:rsid w:val="007F412B"/>
    <w:rsid w:val="00825D28"/>
    <w:rsid w:val="008C2B7C"/>
    <w:rsid w:val="00921B4A"/>
    <w:rsid w:val="009B750A"/>
    <w:rsid w:val="00A17CF7"/>
    <w:rsid w:val="00B70AEB"/>
    <w:rsid w:val="00BD7D5C"/>
    <w:rsid w:val="00C26C47"/>
    <w:rsid w:val="00C41401"/>
    <w:rsid w:val="00C57C01"/>
    <w:rsid w:val="00CD5E38"/>
    <w:rsid w:val="00CF0858"/>
    <w:rsid w:val="00D50055"/>
    <w:rsid w:val="00DF1E9E"/>
    <w:rsid w:val="00E16B26"/>
    <w:rsid w:val="00E82600"/>
    <w:rsid w:val="00EA51B8"/>
    <w:rsid w:val="00F35F66"/>
    <w:rsid w:val="00F65B87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13A0"/>
  <w15:chartTrackingRefBased/>
  <w15:docId w15:val="{EF516CF6-E336-4276-95F8-3AD850EF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cp:lastPrinted>2019-05-02T14:15:00Z</cp:lastPrinted>
  <dcterms:created xsi:type="dcterms:W3CDTF">2019-05-02T14:32:00Z</dcterms:created>
  <dcterms:modified xsi:type="dcterms:W3CDTF">2019-05-02T14:32:00Z</dcterms:modified>
</cp:coreProperties>
</file>